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56" w:rsidRDefault="00A86756" w:rsidP="00A86756">
      <w:r>
        <w:t>Requesting a quote</w:t>
      </w:r>
    </w:p>
    <w:p w:rsidR="00A86756" w:rsidRDefault="00A86756" w:rsidP="00A86756"/>
    <w:p w:rsidR="00A86756" w:rsidRDefault="00A86756" w:rsidP="00A86756"/>
    <w:p w:rsidR="00A86756" w:rsidRDefault="00A86756" w:rsidP="00A86756">
      <w:r>
        <w:t xml:space="preserve">Thank you for your interest in working with me on a miniature project. </w:t>
      </w:r>
    </w:p>
    <w:p w:rsidR="00A86756" w:rsidRDefault="00A86756" w:rsidP="00A86756"/>
    <w:p w:rsidR="00A86756" w:rsidRDefault="00A86756" w:rsidP="00A86756">
      <w:r>
        <w:t xml:space="preserve">In order to draft up a quote it is helpful if I can get a bit more information so as to ensure we are on the same page and so that I can calculate a more accurate estimate. </w:t>
      </w:r>
    </w:p>
    <w:p w:rsidR="00A86756" w:rsidRDefault="00A86756" w:rsidP="00A86756"/>
    <w:p w:rsidR="00A86756" w:rsidRDefault="00A86756" w:rsidP="00A86756">
      <w:r>
        <w:t>Each commission has an individual estimate drafted up after looking at these details and the figures to reflect more accurately the actual requirements of the commission in terms of time and materials.</w:t>
      </w:r>
      <w:r w:rsidRPr="00155EE9">
        <w:t xml:space="preserve"> </w:t>
      </w:r>
    </w:p>
    <w:p w:rsidR="00A86756" w:rsidRDefault="00A86756" w:rsidP="00A86756"/>
    <w:p w:rsidR="00A86756" w:rsidRDefault="00A86756" w:rsidP="00A86756">
      <w:r>
        <w:t xml:space="preserve">To that end I would appreciate if you can take the time to read the following questions and add the replies in the comment section of the “Get Free Quote” </w:t>
      </w:r>
      <w:proofErr w:type="gramStart"/>
      <w:r>
        <w:t>form  on</w:t>
      </w:r>
      <w:proofErr w:type="gramEnd"/>
      <w:r>
        <w:t xml:space="preserve"> my website or just fill them out on here and email the form to me at </w:t>
      </w:r>
      <w:hyperlink r:id="rId6" w:history="1">
        <w:r w:rsidRPr="00495CE0">
          <w:rPr>
            <w:rStyle w:val="Hyperlink"/>
          </w:rPr>
          <w:t>seditionminis@gmail.com</w:t>
        </w:r>
      </w:hyperlink>
    </w:p>
    <w:p w:rsidR="00A86756" w:rsidRDefault="00A86756" w:rsidP="00A86756"/>
    <w:p w:rsidR="00A86756" w:rsidRDefault="00A86756" w:rsidP="00A86756">
      <w:r>
        <w:t xml:space="preserve">Required </w:t>
      </w:r>
      <w:r>
        <w:t>and helpful i</w:t>
      </w:r>
      <w:r>
        <w:t>nformation</w:t>
      </w:r>
      <w:r>
        <w:t>:</w:t>
      </w:r>
      <w:bookmarkStart w:id="0" w:name="_GoBack"/>
      <w:bookmarkEnd w:id="0"/>
    </w:p>
    <w:p w:rsidR="00A86756" w:rsidRDefault="00A86756" w:rsidP="00A86756"/>
    <w:p w:rsidR="00A86756" w:rsidRDefault="00A86756" w:rsidP="00A86756">
      <w:pPr>
        <w:pStyle w:val="ListParagraph"/>
        <w:numPr>
          <w:ilvl w:val="0"/>
          <w:numId w:val="1"/>
        </w:numPr>
      </w:pPr>
      <w:r>
        <w:t>What does the commission you are considering consist of?</w:t>
      </w:r>
    </w:p>
    <w:p w:rsidR="00A86756" w:rsidRDefault="00A86756" w:rsidP="00A86756">
      <w:pPr>
        <w:pStyle w:val="ListParagraph"/>
      </w:pPr>
    </w:p>
    <w:p w:rsidR="00A86756" w:rsidRDefault="00A86756" w:rsidP="00A86756">
      <w:pPr>
        <w:pStyle w:val="ListParagraph"/>
      </w:pPr>
    </w:p>
    <w:p w:rsidR="00A86756" w:rsidRDefault="00A86756" w:rsidP="00A86756">
      <w:pPr>
        <w:pStyle w:val="ListParagraph"/>
        <w:numPr>
          <w:ilvl w:val="0"/>
          <w:numId w:val="1"/>
        </w:numPr>
      </w:pPr>
      <w:r>
        <w:t>What level would you like them painted to? What is their purpose?</w:t>
      </w:r>
    </w:p>
    <w:p w:rsidR="00A86756" w:rsidRDefault="00A86756" w:rsidP="00A86756"/>
    <w:p w:rsidR="00A86756" w:rsidRDefault="00A86756" w:rsidP="00A86756"/>
    <w:p w:rsidR="00A86756" w:rsidRDefault="00A86756" w:rsidP="00A86756"/>
    <w:p w:rsidR="00A86756" w:rsidRDefault="00A86756" w:rsidP="00A86756">
      <w:pPr>
        <w:pStyle w:val="ListParagraph"/>
        <w:numPr>
          <w:ilvl w:val="0"/>
          <w:numId w:val="1"/>
        </w:numPr>
      </w:pPr>
      <w:r>
        <w:t>Would you like me to reflect original artwork or do you have a mood or feel in mind for the final work? Do you have any colour schemes, things to avoid or include when drafting up custom painting schemes and bases?</w:t>
      </w:r>
    </w:p>
    <w:p w:rsidR="00A86756" w:rsidRDefault="00A86756" w:rsidP="00A86756"/>
    <w:p w:rsidR="00A86756" w:rsidRDefault="00A86756" w:rsidP="00A86756"/>
    <w:p w:rsidR="00A86756" w:rsidRDefault="00A86756" w:rsidP="00A86756"/>
    <w:p w:rsidR="00A86756" w:rsidRDefault="00A86756" w:rsidP="00A86756">
      <w:pPr>
        <w:pStyle w:val="ListParagraph"/>
        <w:numPr>
          <w:ilvl w:val="0"/>
          <w:numId w:val="1"/>
        </w:numPr>
      </w:pPr>
      <w:r>
        <w:t>Details of exactly which minis (links are always appreciated if available), the number of minis, size, what material they are made of?</w:t>
      </w:r>
    </w:p>
    <w:p w:rsidR="00A86756" w:rsidRDefault="00A86756" w:rsidP="00A86756"/>
    <w:p w:rsidR="00A86756" w:rsidRDefault="00A86756" w:rsidP="00A86756"/>
    <w:p w:rsidR="00A86756" w:rsidRDefault="00A86756" w:rsidP="00A86756"/>
    <w:p w:rsidR="00A86756" w:rsidRDefault="00A86756" w:rsidP="00A86756"/>
    <w:p w:rsidR="00A86756" w:rsidRDefault="00A86756" w:rsidP="00A86756">
      <w:pPr>
        <w:pStyle w:val="ListParagraph"/>
        <w:numPr>
          <w:ilvl w:val="0"/>
          <w:numId w:val="1"/>
        </w:numPr>
      </w:pPr>
      <w:r>
        <w:t xml:space="preserve"> Any assembly requirements or extras like magnets required?</w:t>
      </w:r>
    </w:p>
    <w:p w:rsidR="00A86756" w:rsidRDefault="00A86756" w:rsidP="00A86756"/>
    <w:p w:rsidR="00A86756" w:rsidRDefault="00A86756" w:rsidP="00A86756"/>
    <w:p w:rsidR="00A86756" w:rsidRDefault="00A86756" w:rsidP="00A86756"/>
    <w:p w:rsidR="00A86756" w:rsidRDefault="00A86756" w:rsidP="00A86756">
      <w:pPr>
        <w:pStyle w:val="ListParagraph"/>
        <w:numPr>
          <w:ilvl w:val="0"/>
          <w:numId w:val="1"/>
        </w:numPr>
      </w:pPr>
      <w:r>
        <w:t>Would you them based? What sort of basing you have in mind?</w:t>
      </w:r>
    </w:p>
    <w:p w:rsidR="00A86756" w:rsidRDefault="00A86756" w:rsidP="00A86756"/>
    <w:p w:rsidR="00A86756" w:rsidRDefault="00A86756" w:rsidP="00A86756"/>
    <w:p w:rsidR="00A86756" w:rsidRDefault="00A86756" w:rsidP="00A86756"/>
    <w:p w:rsidR="00A86756" w:rsidRDefault="00A86756" w:rsidP="00A86756">
      <w:pPr>
        <w:pStyle w:val="ListParagraph"/>
        <w:numPr>
          <w:ilvl w:val="0"/>
          <w:numId w:val="1"/>
        </w:numPr>
      </w:pPr>
      <w:r>
        <w:t xml:space="preserve">Do you have a budget in mind?  </w:t>
      </w:r>
    </w:p>
    <w:p w:rsidR="00A86756" w:rsidRDefault="00A86756" w:rsidP="00A86756"/>
    <w:p w:rsidR="00A86756" w:rsidRDefault="00A86756" w:rsidP="00A86756"/>
    <w:p w:rsidR="00A86756" w:rsidRDefault="00A86756" w:rsidP="00A86756"/>
    <w:p w:rsidR="00A86756" w:rsidRDefault="00A86756" w:rsidP="00A86756">
      <w:r>
        <w:t>Things customers should know</w:t>
      </w:r>
    </w:p>
    <w:p w:rsidR="00A86756" w:rsidRDefault="00A86756" w:rsidP="00A86756"/>
    <w:p w:rsidR="00A86756" w:rsidRDefault="00A86756" w:rsidP="00A86756">
      <w:r>
        <w:t xml:space="preserve">Prices are calculated taking into account the information provided. I look at the specified figures and estimate the time required to fulfil the brief, taking into account planning, preparation, re-sculpting, basing and painting if these have been requested. For some custom commissions it may be more appropriate to invoice for actual hours worked retrospectively this is due to the estimation of time required for completing the project being too uncertain. </w:t>
      </w:r>
    </w:p>
    <w:p w:rsidR="00A86756" w:rsidRDefault="00A86756" w:rsidP="00A86756"/>
    <w:p w:rsidR="00A86756" w:rsidRDefault="00A86756" w:rsidP="00A86756">
      <w:r>
        <w:t xml:space="preserve">I will aim to give you a choice of different price ranges. </w:t>
      </w:r>
    </w:p>
    <w:p w:rsidR="00A86756" w:rsidRDefault="00A86756" w:rsidP="00A86756"/>
    <w:p w:rsidR="00A86756" w:rsidRDefault="00A86756" w:rsidP="00A86756">
      <w:r>
        <w:t>I will also be able to give you a time scale of when I can start the commission and how long it should take as part of your quote.</w:t>
      </w:r>
    </w:p>
    <w:p w:rsidR="00A86756" w:rsidRDefault="00A86756" w:rsidP="00A86756"/>
    <w:p w:rsidR="00A86756" w:rsidRDefault="00A86756" w:rsidP="00A86756">
      <w:r>
        <w:t xml:space="preserve">If we are both happy to go ahead with the commission we will finalize the specifics and you will be asked to pay a deposit of 50% before I book the commission into my calendar. </w:t>
      </w:r>
    </w:p>
    <w:p w:rsidR="00A86756" w:rsidRDefault="00A86756" w:rsidP="00A86756"/>
    <w:p w:rsidR="00A86756" w:rsidRDefault="00A86756" w:rsidP="00A86756">
      <w:r>
        <w:t xml:space="preserve">All quotes are estimates and not set in stone within reason. </w:t>
      </w:r>
    </w:p>
    <w:p w:rsidR="003C3665" w:rsidRDefault="003C3665"/>
    <w:sectPr w:rsidR="003C3665" w:rsidSect="001A02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757ED"/>
    <w:multiLevelType w:val="hybridMultilevel"/>
    <w:tmpl w:val="806E6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56"/>
    <w:rsid w:val="001A029E"/>
    <w:rsid w:val="003C3665"/>
    <w:rsid w:val="00A867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4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56"/>
    <w:pPr>
      <w:ind w:left="720"/>
      <w:contextualSpacing/>
    </w:pPr>
  </w:style>
  <w:style w:type="character" w:styleId="Hyperlink">
    <w:name w:val="Hyperlink"/>
    <w:basedOn w:val="DefaultParagraphFont"/>
    <w:uiPriority w:val="99"/>
    <w:unhideWhenUsed/>
    <w:rsid w:val="00A867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56"/>
    <w:pPr>
      <w:ind w:left="720"/>
      <w:contextualSpacing/>
    </w:pPr>
  </w:style>
  <w:style w:type="character" w:styleId="Hyperlink">
    <w:name w:val="Hyperlink"/>
    <w:basedOn w:val="DefaultParagraphFont"/>
    <w:uiPriority w:val="99"/>
    <w:unhideWhenUsed/>
    <w:rsid w:val="00A86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ditionmini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2031</Characters>
  <Application>Microsoft Macintosh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1</cp:revision>
  <dcterms:created xsi:type="dcterms:W3CDTF">2021-09-23T11:09:00Z</dcterms:created>
  <dcterms:modified xsi:type="dcterms:W3CDTF">2021-09-23T11:11:00Z</dcterms:modified>
</cp:coreProperties>
</file>